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F9" w:rsidRPr="00E65151" w:rsidRDefault="00EB76F9" w:rsidP="00EB7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5151">
        <w:rPr>
          <w:rFonts w:ascii="Times New Roman" w:hAnsi="Times New Roman" w:cs="Times New Roman"/>
          <w:b/>
          <w:bCs/>
          <w:sz w:val="24"/>
          <w:lang w:val="kk-KZ"/>
        </w:rPr>
        <w:t>Объявление КОНКУРС на занятие вакантн</w:t>
      </w:r>
      <w:r>
        <w:rPr>
          <w:rFonts w:ascii="Times New Roman" w:hAnsi="Times New Roman" w:cs="Times New Roman"/>
          <w:b/>
          <w:bCs/>
          <w:sz w:val="24"/>
          <w:lang w:val="kk-KZ"/>
        </w:rPr>
        <w:t>ой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lang w:val="kk-KZ"/>
        </w:rPr>
        <w:t>и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EB76F9" w:rsidRPr="00E65151" w:rsidRDefault="00EB76F9" w:rsidP="00EB76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B76F9" w:rsidRPr="00E65151" w:rsidRDefault="00EB76F9" w:rsidP="00EB76F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EB76F9" w:rsidRPr="00E65151" w:rsidRDefault="00EB76F9" w:rsidP="00EB7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76F9" w:rsidRPr="00E65151" w:rsidRDefault="00EB76F9" w:rsidP="00EB76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конкурс на замещение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EB76F9" w:rsidRPr="00076AC2" w:rsidRDefault="00EB76F9" w:rsidP="00EB76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6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Инженер по теплотехнике </w:t>
      </w:r>
      <w:r w:rsidRPr="00076A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076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076A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(требуется 1 вакансии) </w:t>
      </w:r>
    </w:p>
    <w:p w:rsidR="00EB76F9" w:rsidRPr="00D924AB" w:rsidRDefault="00EB76F9" w:rsidP="00EB76F9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6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076A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образование высшее по следующей специальности: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Теплоэнергетик</w:t>
      </w:r>
      <w:r w:rsidRPr="00076A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«Инженерно-техническое»</w:t>
      </w:r>
      <w:r w:rsidRPr="00076A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стаж работы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области теплоэнергетики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076A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не менее 2-3 </w:t>
      </w:r>
      <w:proofErr w:type="gramStart"/>
      <w:r w:rsidRPr="00076A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лет.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а также навыки работы по эксплуатации и техническому обслуживанию оборудования современных систем отопления.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EB76F9" w:rsidRPr="00076AC2" w:rsidTr="00820425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9" w:rsidRPr="00076AC2" w:rsidRDefault="00EB76F9" w:rsidP="00820425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076AC2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9" w:rsidRPr="00076AC2" w:rsidRDefault="00EB76F9" w:rsidP="00820425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076AC2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EB76F9" w:rsidRPr="00076AC2" w:rsidTr="00820425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9" w:rsidRPr="00076AC2" w:rsidRDefault="00EB76F9" w:rsidP="00820425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9" w:rsidRPr="00076AC2" w:rsidRDefault="00EB76F9" w:rsidP="00820425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076AC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9" w:rsidRPr="00076AC2" w:rsidRDefault="00EB76F9" w:rsidP="00820425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076AC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EB76F9" w:rsidRPr="00076AC2" w:rsidTr="00820425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9" w:rsidRPr="00076AC2" w:rsidRDefault="00EB76F9" w:rsidP="00820425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076AC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Pr="00076AC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Pr="00076AC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9" w:rsidRPr="00076AC2" w:rsidRDefault="00EB76F9" w:rsidP="00820425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74 858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9" w:rsidRPr="00076AC2" w:rsidRDefault="00EB76F9" w:rsidP="00EB76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EB76F9" w:rsidRDefault="00EB76F9" w:rsidP="00EB76F9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B76F9" w:rsidRPr="002C0D42" w:rsidRDefault="00EB76F9" w:rsidP="00EB76F9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перечисленную вакансию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обязательно наличие следующих компетенций: ответственность, коммуникативность, внимательность, организованность, нетерпимость к коррупции.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 также кандидат должен обладать необходимыми знаниями для исполнения своих функциональных обязанностей.</w:t>
      </w:r>
    </w:p>
    <w:p w:rsidR="00EB76F9" w:rsidRPr="00E1145C" w:rsidRDefault="00EB76F9" w:rsidP="00EB76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B76F9" w:rsidRPr="006201B7" w:rsidRDefault="00EB76F9" w:rsidP="00EB76F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изъявившие желание принять участие в конкурсе, должны иметь следующие документы:</w:t>
      </w:r>
    </w:p>
    <w:p w:rsidR="00EB76F9" w:rsidRPr="00CD1931" w:rsidRDefault="00EB76F9" w:rsidP="00EB76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51"/>
      <w:r w:rsidRPr="00CD1931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EB76F9" w:rsidRPr="00CD1931" w:rsidRDefault="00EB76F9" w:rsidP="00EB76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2"/>
      <w:bookmarkEnd w:id="0"/>
      <w:r w:rsidRPr="00CD1931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EB76F9" w:rsidRPr="00CD1931" w:rsidRDefault="00EB76F9" w:rsidP="00EB76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3"/>
      <w:bookmarkEnd w:id="1"/>
      <w:r w:rsidRPr="00CD1931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EB76F9" w:rsidRPr="00CD1931" w:rsidRDefault="00EB76F9" w:rsidP="00EB76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4"/>
      <w:bookmarkEnd w:id="2"/>
      <w:r w:rsidRPr="00CD1931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EB76F9" w:rsidRPr="00CD1931" w:rsidRDefault="00EB76F9" w:rsidP="00EB76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5"/>
      <w:bookmarkEnd w:id="3"/>
      <w:r w:rsidRPr="00CD1931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4"/>
    <w:p w:rsidR="00EB76F9" w:rsidRDefault="00EB76F9" w:rsidP="00EB76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№ </w:t>
      </w:r>
      <w:r w:rsidRPr="00CD1931">
        <w:rPr>
          <w:rFonts w:ascii="Times New Roman" w:hAnsi="Times New Roman" w:cs="Times New Roman"/>
          <w:color w:val="000000"/>
          <w:sz w:val="24"/>
          <w:szCs w:val="24"/>
        </w:rPr>
        <w:t>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EB76F9" w:rsidRPr="00CD1931" w:rsidRDefault="00EB76F9" w:rsidP="00EB76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EB76F9" w:rsidRDefault="00EB76F9" w:rsidP="00EB7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одного из указанных документов является основанием для возврата документов участнику конкурса. </w:t>
      </w:r>
    </w:p>
    <w:p w:rsidR="00EB76F9" w:rsidRPr="000B2ADA" w:rsidRDefault="00EB76F9" w:rsidP="000B2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17.09.2020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5" w:history="1"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bookmarkStart w:id="5" w:name="_GoBack"/>
      <w:bookmarkEnd w:id="5"/>
    </w:p>
    <w:p w:rsidR="00EB76F9" w:rsidRDefault="00EB76F9" w:rsidP="00EB76F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B76F9" w:rsidRDefault="00EB76F9" w:rsidP="00EB76F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B76F9" w:rsidRDefault="00EB76F9" w:rsidP="00EB76F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B76F9" w:rsidRDefault="00EB76F9" w:rsidP="00EB76F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B76F9" w:rsidRDefault="00EB76F9" w:rsidP="00EB76F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B76F9" w:rsidRDefault="00EB76F9" w:rsidP="00EB76F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B76F9" w:rsidRDefault="00EB76F9" w:rsidP="00EB76F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B76F9" w:rsidRDefault="00EB76F9" w:rsidP="00EB76F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B76F9" w:rsidRDefault="00EB76F9" w:rsidP="00EB76F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B76F9" w:rsidRPr="00012159" w:rsidRDefault="00EB76F9" w:rsidP="00EB76F9">
      <w:pPr>
        <w:rPr>
          <w:lang w:val="kk-KZ"/>
        </w:rPr>
      </w:pPr>
    </w:p>
    <w:p w:rsidR="000902EE" w:rsidRPr="00EB76F9" w:rsidRDefault="000902EE">
      <w:pPr>
        <w:rPr>
          <w:lang w:val="kk-KZ"/>
        </w:rPr>
      </w:pPr>
    </w:p>
    <w:sectPr w:rsidR="000902EE" w:rsidRPr="00EB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323FD"/>
    <w:multiLevelType w:val="hybridMultilevel"/>
    <w:tmpl w:val="150CEB8E"/>
    <w:lvl w:ilvl="0" w:tplc="498AAB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21"/>
    <w:rsid w:val="000902EE"/>
    <w:rsid w:val="000B2ADA"/>
    <w:rsid w:val="00261B21"/>
    <w:rsid w:val="00EB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BB456-B617-4DBB-AA68-55C91DAC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6F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Пользователь Windows</cp:lastModifiedBy>
  <cp:revision>3</cp:revision>
  <dcterms:created xsi:type="dcterms:W3CDTF">2020-09-03T11:00:00Z</dcterms:created>
  <dcterms:modified xsi:type="dcterms:W3CDTF">2020-09-04T04:35:00Z</dcterms:modified>
</cp:coreProperties>
</file>